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73A4" w14:textId="24C427C4" w:rsidR="003D2301" w:rsidRPr="006C5C69" w:rsidRDefault="0058531E" w:rsidP="006C5C69">
      <w:pPr>
        <w:pStyle w:val="CenteredTextBold"/>
      </w:pPr>
      <w:r>
        <w:t xml:space="preserve">PUC DOCKET NO. </w:t>
      </w:r>
      <w:r w:rsidR="005B19D0">
        <w:t>54147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336"/>
        <w:gridCol w:w="4716"/>
      </w:tblGrid>
      <w:tr w:rsidR="00500EF4" w14:paraId="13F2B946" w14:textId="77777777" w:rsidTr="00500EF4">
        <w:tc>
          <w:tcPr>
            <w:tcW w:w="4428" w:type="dxa"/>
          </w:tcPr>
          <w:p w14:paraId="3F526125" w14:textId="77777777" w:rsidR="00500EF4" w:rsidRDefault="00500EF4" w:rsidP="00500EF4">
            <w:pPr>
              <w:pStyle w:val="BodyTextFullJustify"/>
            </w:pPr>
            <w:r>
              <w:t xml:space="preserve">APPLICATION OF ROLLING V </w:t>
            </w:r>
          </w:p>
          <w:p w14:paraId="5665A594" w14:textId="77777777" w:rsidR="00500EF4" w:rsidRDefault="00500EF4" w:rsidP="00500EF4">
            <w:pPr>
              <w:pStyle w:val="BodyTextFullJustify"/>
            </w:pPr>
            <w:r>
              <w:t>RANCH WATER CONTROL AND</w:t>
            </w:r>
          </w:p>
          <w:p w14:paraId="1F676FEE" w14:textId="6E64FAFA" w:rsidR="00500EF4" w:rsidRDefault="00500EF4" w:rsidP="00500EF4">
            <w:pPr>
              <w:pStyle w:val="BodyTextFullJustify"/>
            </w:pPr>
            <w:r>
              <w:t>IMPROVEMENT DISTRICT NO. 3</w:t>
            </w:r>
          </w:p>
          <w:p w14:paraId="0323918C" w14:textId="2246075C" w:rsidR="00500EF4" w:rsidRDefault="00500EF4" w:rsidP="00500EF4">
            <w:pPr>
              <w:pStyle w:val="BodyTextFullJustify"/>
            </w:pPr>
            <w:r>
              <w:t>OF WISE COUNTY FOR A</w:t>
            </w:r>
          </w:p>
          <w:p w14:paraId="73951023" w14:textId="1489317B" w:rsidR="00500EF4" w:rsidRDefault="00500EF4" w:rsidP="00500EF4">
            <w:pPr>
              <w:pStyle w:val="BodyTextFullJustify"/>
            </w:pPr>
            <w:r>
              <w:t>CERTIFICATE OF CONVENIENCE AND NECESSITY AND FOR DUAL</w:t>
            </w:r>
          </w:p>
          <w:p w14:paraId="0847B904" w14:textId="06982430" w:rsidR="00500EF4" w:rsidRDefault="00500EF4" w:rsidP="00500EF4">
            <w:pPr>
              <w:pStyle w:val="BodyTextFullJustify"/>
            </w:pPr>
            <w:r>
              <w:t>CERTIFI</w:t>
            </w:r>
            <w:r w:rsidR="00D46629">
              <w:t>C</w:t>
            </w:r>
            <w:r>
              <w:t>ATION WITH THE CITY OF</w:t>
            </w:r>
            <w:r w:rsidR="00D46629">
              <w:t xml:space="preserve"> </w:t>
            </w:r>
            <w:r>
              <w:t>RHOME IN WISE COUNTY</w:t>
            </w:r>
          </w:p>
          <w:p w14:paraId="457027ED" w14:textId="5E3DC7B7" w:rsidR="00500EF4" w:rsidRDefault="00500EF4" w:rsidP="00500EF4">
            <w:pPr>
              <w:pStyle w:val="BodyTextFullJustify"/>
            </w:pPr>
          </w:p>
        </w:tc>
        <w:tc>
          <w:tcPr>
            <w:tcW w:w="270" w:type="dxa"/>
          </w:tcPr>
          <w:p w14:paraId="7CA4DD5E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24CC9EDE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59095E63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46A78072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6EFCC100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3D56D2EF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5B0C9944" w14:textId="77777777" w:rsidR="00500EF4" w:rsidRDefault="00500EF4" w:rsidP="00500EF4">
            <w:pPr>
              <w:pStyle w:val="BodyTextFullJustify"/>
            </w:pPr>
            <w:r w:rsidRPr="00DD3667">
              <w:t>§</w:t>
            </w:r>
          </w:p>
          <w:p w14:paraId="7AB87F6B" w14:textId="0D609FD8" w:rsidR="00500EF4" w:rsidRDefault="00500EF4" w:rsidP="00500EF4">
            <w:pPr>
              <w:pStyle w:val="BodyTextFullJustify"/>
            </w:pPr>
            <w:r w:rsidRPr="00DD3667">
              <w:t>§</w:t>
            </w:r>
          </w:p>
        </w:tc>
        <w:tc>
          <w:tcPr>
            <w:tcW w:w="4878" w:type="dxa"/>
          </w:tcPr>
          <w:p w14:paraId="375B3CD1" w14:textId="5AA917EA" w:rsidR="00500EF4" w:rsidRDefault="00500EF4" w:rsidP="00500EF4">
            <w:pPr>
              <w:pStyle w:val="BodyTextFullJustify"/>
            </w:pPr>
            <w:r>
              <w:t xml:space="preserve">          PUBLIC UTILITY COMMISSION</w:t>
            </w:r>
          </w:p>
          <w:p w14:paraId="24075941" w14:textId="77777777" w:rsidR="00500EF4" w:rsidRDefault="00500EF4" w:rsidP="00500EF4">
            <w:pPr>
              <w:pStyle w:val="BodyTextFullJustify"/>
            </w:pPr>
          </w:p>
          <w:p w14:paraId="12FD2149" w14:textId="061B26B8" w:rsidR="00500EF4" w:rsidRDefault="00500EF4" w:rsidP="00500EF4">
            <w:pPr>
              <w:pStyle w:val="BodyTextFullJustify"/>
            </w:pPr>
            <w:r>
              <w:t xml:space="preserve">                            OF TEXAS</w:t>
            </w:r>
          </w:p>
        </w:tc>
      </w:tr>
    </w:tbl>
    <w:p w14:paraId="6CB5E426" w14:textId="77777777" w:rsidR="00500EF4" w:rsidRDefault="00500EF4" w:rsidP="00070594">
      <w:pPr>
        <w:pStyle w:val="CenteredTextBold"/>
        <w:jc w:val="left"/>
      </w:pPr>
    </w:p>
    <w:p w14:paraId="4F1AB113" w14:textId="2046D93C" w:rsidR="00D46629" w:rsidRDefault="00403389" w:rsidP="00B33E63">
      <w:pPr>
        <w:pStyle w:val="CenteredTextBold"/>
        <w:spacing w:after="0"/>
      </w:pPr>
      <w:r>
        <w:t>ROLLING V RANCH WCID NO. 3 NOTICE OF CHANGE OF COUNSEL</w:t>
      </w:r>
    </w:p>
    <w:p w14:paraId="69F7A145" w14:textId="77777777" w:rsidR="00D46629" w:rsidRDefault="00D46629" w:rsidP="00D46629">
      <w:pPr>
        <w:pStyle w:val="CenteredTextBold"/>
        <w:spacing w:after="0"/>
      </w:pPr>
    </w:p>
    <w:p w14:paraId="716F3FAD" w14:textId="5A5E82EB" w:rsidR="00D24434" w:rsidRPr="00B16A55" w:rsidRDefault="00403389" w:rsidP="00403389">
      <w:pPr>
        <w:spacing w:line="480" w:lineRule="auto"/>
        <w:ind w:firstLine="720"/>
        <w:jc w:val="both"/>
      </w:pPr>
      <w:r>
        <w:rPr>
          <w:bCs/>
        </w:rPr>
        <w:t xml:space="preserve">James Aldredge has replaced Scott Eidman as </w:t>
      </w:r>
      <w:r w:rsidR="00137AD2">
        <w:rPr>
          <w:bCs/>
        </w:rPr>
        <w:t>Rolling V Ranch WCID No.3’s</w:t>
      </w:r>
      <w:r>
        <w:rPr>
          <w:bCs/>
        </w:rPr>
        <w:t xml:space="preserve"> attorney of record in this proceeding. Please direct all correspondence and communication to James Aldredge.</w:t>
      </w:r>
      <w:r w:rsidR="0058531E">
        <w:t xml:space="preserve"> </w:t>
      </w:r>
    </w:p>
    <w:p w14:paraId="6DD2A75E" w14:textId="4FB511AA" w:rsidR="00AC28BE" w:rsidRDefault="00451F5E" w:rsidP="00403389">
      <w:pPr>
        <w:pStyle w:val="BodyTextFLI5doublespace"/>
        <w:ind w:left="3600"/>
      </w:pPr>
      <w:r>
        <w:t>Respectfully submitted,</w:t>
      </w:r>
    </w:p>
    <w:p w14:paraId="456BB0CB" w14:textId="46AE4F5E" w:rsidR="00D4623F" w:rsidRDefault="00D4623F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By: </w:t>
      </w:r>
      <w:r w:rsidR="00920A2A" w:rsidRPr="00920A2A">
        <w:rPr>
          <w:u w:val="single"/>
        </w:rPr>
        <w:t>/s/</w:t>
      </w:r>
      <w:r w:rsidR="00920A2A" w:rsidRPr="00920A2A">
        <w:rPr>
          <w:i/>
          <w:iCs/>
          <w:u w:val="single"/>
        </w:rPr>
        <w:t>Scott Eidman</w:t>
      </w:r>
      <w:r w:rsidR="00920A2A">
        <w:rPr>
          <w:i/>
          <w:iCs/>
          <w:u w:val="single"/>
        </w:rPr>
        <w:tab/>
      </w:r>
      <w:r w:rsidR="00920A2A">
        <w:rPr>
          <w:i/>
          <w:iCs/>
          <w:u w:val="single"/>
        </w:rPr>
        <w:tab/>
      </w:r>
      <w:r w:rsidR="00920A2A">
        <w:rPr>
          <w:i/>
          <w:iCs/>
          <w:u w:val="single"/>
        </w:rPr>
        <w:tab/>
      </w:r>
    </w:p>
    <w:p w14:paraId="4F6A2819" w14:textId="77777777" w:rsidR="00EC63F1" w:rsidRDefault="00EC63F1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Scott W. Eidman</w:t>
      </w:r>
    </w:p>
    <w:p w14:paraId="36912472" w14:textId="77777777" w:rsidR="00EC63F1" w:rsidRDefault="00EC63F1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24078468</w:t>
      </w:r>
    </w:p>
    <w:p w14:paraId="792FE953" w14:textId="77777777" w:rsidR="00816C1A" w:rsidRDefault="00816C1A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Winstead PC</w:t>
      </w:r>
    </w:p>
    <w:p w14:paraId="3E171308" w14:textId="77777777" w:rsidR="00FF695D" w:rsidRDefault="00FF695D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2728 N. Harwood St.</w:t>
      </w:r>
    </w:p>
    <w:p w14:paraId="1641F9BE" w14:textId="77777777" w:rsidR="00EC63F1" w:rsidRDefault="00FF695D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63F1">
        <w:t>Suite 500</w:t>
      </w:r>
    </w:p>
    <w:p w14:paraId="7C16ADB6" w14:textId="77777777" w:rsidR="00EC63F1" w:rsidRDefault="00EC63F1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Dallas, Texas 75201</w:t>
      </w:r>
    </w:p>
    <w:p w14:paraId="0D130818" w14:textId="77777777" w:rsidR="00816C1A" w:rsidRDefault="00816C1A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Telephone: (214) 745-5484</w:t>
      </w:r>
    </w:p>
    <w:p w14:paraId="2E2A46A1" w14:textId="77777777" w:rsidR="00816C1A" w:rsidRDefault="00816C1A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seidman@winstead.com</w:t>
      </w:r>
    </w:p>
    <w:p w14:paraId="26E45406" w14:textId="4BD6A195" w:rsidR="00EC63F1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</w:p>
    <w:p w14:paraId="0401AC2C" w14:textId="4F36BBB2" w:rsidR="00403389" w:rsidRDefault="00403389" w:rsidP="00D4623F">
      <w:pPr>
        <w:pStyle w:val="BodyTextFLI5doublespace"/>
        <w:spacing w:line="240" w:lineRule="auto"/>
        <w:ind w:firstLine="0"/>
      </w:pPr>
    </w:p>
    <w:p w14:paraId="01CB7FD9" w14:textId="564120F7" w:rsidR="00403389" w:rsidRPr="005738B6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 w:rsidRPr="005738B6">
        <w:tab/>
        <w:t>James Aldredge</w:t>
      </w:r>
    </w:p>
    <w:p w14:paraId="1B9A8C55" w14:textId="03E42B48" w:rsidR="00403389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24058514</w:t>
      </w:r>
    </w:p>
    <w:p w14:paraId="635D0F5E" w14:textId="7DE8921D" w:rsidR="00403389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Winstead PC</w:t>
      </w:r>
    </w:p>
    <w:p w14:paraId="5E3A66DB" w14:textId="5F26D846" w:rsidR="00403389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600 W. 5</w:t>
      </w:r>
      <w:r w:rsidRPr="00403389">
        <w:rPr>
          <w:vertAlign w:val="superscript"/>
        </w:rPr>
        <w:t>th</w:t>
      </w:r>
      <w:r>
        <w:t xml:space="preserve"> Street</w:t>
      </w:r>
    </w:p>
    <w:p w14:paraId="7043CF57" w14:textId="0DAA9E0E" w:rsidR="00403389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Suite 900</w:t>
      </w:r>
    </w:p>
    <w:p w14:paraId="657E2898" w14:textId="45E50DE6" w:rsidR="00403389" w:rsidRDefault="00403389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78701</w:t>
      </w:r>
    </w:p>
    <w:p w14:paraId="7F5316D4" w14:textId="6533476D" w:rsidR="002E0A17" w:rsidRDefault="002E0A17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Telephone: (512) 370-2800</w:t>
      </w:r>
    </w:p>
    <w:p w14:paraId="7B481CE7" w14:textId="262A7ABF" w:rsidR="002E0A17" w:rsidRDefault="002E0A17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Facsimile: (512) 370-2850</w:t>
      </w:r>
    </w:p>
    <w:p w14:paraId="46B3C78E" w14:textId="0B1CE37A" w:rsidR="002E0A17" w:rsidRDefault="002E0A17" w:rsidP="00D4623F">
      <w:pPr>
        <w:pStyle w:val="BodyTextFLI5doublespace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>jaldredge@winstead.com</w:t>
      </w:r>
    </w:p>
    <w:p w14:paraId="4285B0DB" w14:textId="07C69737" w:rsidR="00D4623F" w:rsidRPr="008B6039" w:rsidRDefault="00185490" w:rsidP="00852884">
      <w:pPr>
        <w:pStyle w:val="BodyTextFLI5doublespace"/>
        <w:spacing w:line="240" w:lineRule="auto"/>
        <w:rPr>
          <w:snapToGrid w:val="0"/>
          <w:color w:val="0070C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4623F" w:rsidRPr="008B6039">
        <w:rPr>
          <w:snapToGrid w:val="0"/>
          <w:color w:val="0070C0"/>
          <w:u w:val="single"/>
        </w:rPr>
        <w:t xml:space="preserve"> </w:t>
      </w:r>
    </w:p>
    <w:p w14:paraId="7F920E82" w14:textId="3E264DC3" w:rsidR="00D24434" w:rsidRDefault="00167BAD" w:rsidP="00070594">
      <w:pPr>
        <w:ind w:left="2880" w:firstLine="720"/>
        <w:jc w:val="both"/>
        <w:rPr>
          <w:rFonts w:ascii="Times New Roman Bold" w:hAnsi="Times New Roman Bold"/>
          <w:b/>
          <w:caps/>
          <w:color w:val="000000"/>
        </w:rPr>
      </w:pPr>
      <w:r>
        <w:rPr>
          <w:rFonts w:ascii="Times New Roman Bold" w:hAnsi="Times New Roman Bold"/>
          <w:b/>
          <w:caps/>
          <w:color w:val="000000"/>
        </w:rPr>
        <w:t>Attorney</w:t>
      </w:r>
      <w:r w:rsidR="00D4623F">
        <w:rPr>
          <w:rFonts w:ascii="Times New Roman Bold" w:hAnsi="Times New Roman Bold"/>
          <w:b/>
          <w:caps/>
          <w:color w:val="000000"/>
        </w:rPr>
        <w:t xml:space="preserve"> for</w:t>
      </w:r>
      <w:r w:rsidR="007E3B0B">
        <w:rPr>
          <w:rFonts w:ascii="Times New Roman Bold" w:hAnsi="Times New Roman Bold"/>
          <w:b/>
          <w:caps/>
          <w:color w:val="000000"/>
        </w:rPr>
        <w:t xml:space="preserve"> </w:t>
      </w:r>
      <w:r w:rsidR="00852884">
        <w:rPr>
          <w:rFonts w:ascii="Times New Roman Bold" w:hAnsi="Times New Roman Bold"/>
          <w:b/>
          <w:caps/>
          <w:color w:val="000000"/>
        </w:rPr>
        <w:t>ROLLING V</w:t>
      </w:r>
      <w:r w:rsidR="00691D67">
        <w:rPr>
          <w:rFonts w:ascii="Times New Roman Bold" w:hAnsi="Times New Roman Bold"/>
          <w:b/>
          <w:caps/>
          <w:color w:val="000000"/>
        </w:rPr>
        <w:t xml:space="preserve"> ranch</w:t>
      </w:r>
      <w:r w:rsidR="00852884">
        <w:rPr>
          <w:rFonts w:ascii="Times New Roman Bold" w:hAnsi="Times New Roman Bold"/>
          <w:b/>
          <w:caps/>
          <w:color w:val="000000"/>
        </w:rPr>
        <w:t xml:space="preserve"> WCID nO. 3</w:t>
      </w:r>
    </w:p>
    <w:p w14:paraId="21439002" w14:textId="77777777" w:rsidR="00816C1A" w:rsidRDefault="00816C1A" w:rsidP="000302CD">
      <w:pPr>
        <w:ind w:left="4320"/>
        <w:rPr>
          <w:rFonts w:ascii="Times New Roman Bold" w:hAnsi="Times New Roman Bold"/>
          <w:b/>
          <w:caps/>
          <w:color w:val="000000"/>
        </w:rPr>
      </w:pPr>
    </w:p>
    <w:p w14:paraId="7DE682EF" w14:textId="0F3A0DBA" w:rsidR="00691D67" w:rsidRDefault="00691D67" w:rsidP="00920A2A">
      <w:pPr>
        <w:jc w:val="both"/>
        <w:rPr>
          <w:rFonts w:ascii="Times New Roman Bold" w:hAnsi="Times New Roman Bold"/>
          <w:b/>
          <w:caps/>
          <w:color w:val="000000"/>
        </w:rPr>
      </w:pPr>
    </w:p>
    <w:p w14:paraId="412D58A2" w14:textId="6E4F6981" w:rsidR="00691D67" w:rsidRDefault="00691D67" w:rsidP="00852884">
      <w:pPr>
        <w:ind w:left="4320"/>
        <w:jc w:val="both"/>
        <w:rPr>
          <w:rFonts w:ascii="Times New Roman Bold" w:hAnsi="Times New Roman Bold"/>
          <w:b/>
          <w:caps/>
          <w:color w:val="000000"/>
        </w:rPr>
      </w:pPr>
    </w:p>
    <w:p w14:paraId="778F5DD1" w14:textId="77777777" w:rsidR="002E0A17" w:rsidRDefault="002E0A17" w:rsidP="00852884">
      <w:pPr>
        <w:ind w:left="4320"/>
        <w:jc w:val="both"/>
        <w:rPr>
          <w:rFonts w:ascii="Times New Roman Bold" w:hAnsi="Times New Roman Bold"/>
          <w:b/>
          <w:caps/>
          <w:color w:val="000000"/>
        </w:rPr>
      </w:pPr>
    </w:p>
    <w:p w14:paraId="4E181651" w14:textId="77777777" w:rsidR="00816C1A" w:rsidRDefault="00816C1A" w:rsidP="00852884">
      <w:pPr>
        <w:jc w:val="center"/>
        <w:rPr>
          <w:rFonts w:ascii="Times New Roman Bold" w:hAnsi="Times New Roman Bold"/>
          <w:b/>
          <w:caps/>
          <w:color w:val="000000"/>
        </w:rPr>
      </w:pPr>
      <w:r>
        <w:rPr>
          <w:rFonts w:ascii="Times New Roman Bold" w:hAnsi="Times New Roman Bold"/>
          <w:b/>
          <w:caps/>
          <w:color w:val="000000"/>
        </w:rPr>
        <w:lastRenderedPageBreak/>
        <w:t>CERTIFICATE OF SERVICE</w:t>
      </w:r>
    </w:p>
    <w:p w14:paraId="0D1D0EE6" w14:textId="77777777" w:rsidR="00816C1A" w:rsidRDefault="00816C1A" w:rsidP="00852884">
      <w:pPr>
        <w:jc w:val="both"/>
        <w:rPr>
          <w:rFonts w:ascii="Times New Roman Bold" w:hAnsi="Times New Roman Bold"/>
          <w:b/>
          <w:caps/>
          <w:color w:val="000000"/>
        </w:rPr>
      </w:pPr>
    </w:p>
    <w:p w14:paraId="2ED14F7E" w14:textId="249CC042" w:rsidR="00816C1A" w:rsidRDefault="00816C1A" w:rsidP="00852884">
      <w:pPr>
        <w:jc w:val="both"/>
      </w:pPr>
      <w:r>
        <w:tab/>
        <w:t xml:space="preserve">I certify that </w:t>
      </w:r>
      <w:r w:rsidR="00852884">
        <w:t xml:space="preserve">unless otherwise by the presiding officer, notice of the filing of this document will be provided to all parties of record via electronic mail on </w:t>
      </w:r>
      <w:r w:rsidR="00B16A55">
        <w:t>June</w:t>
      </w:r>
      <w:r w:rsidR="00852884">
        <w:t xml:space="preserve"> </w:t>
      </w:r>
      <w:r w:rsidR="002E0A17">
        <w:t>6</w:t>
      </w:r>
      <w:r w:rsidR="00852884">
        <w:t>, 2024 in accordance with the Second Order Suspending Rules, issued in Project no. 50664</w:t>
      </w:r>
      <w:r w:rsidR="00FF695D">
        <w:t>.</w:t>
      </w:r>
    </w:p>
    <w:p w14:paraId="2EE3689F" w14:textId="77777777" w:rsidR="00FF695D" w:rsidRDefault="00FF695D" w:rsidP="00852884">
      <w:pPr>
        <w:jc w:val="both"/>
      </w:pPr>
    </w:p>
    <w:p w14:paraId="6531590D" w14:textId="77777777" w:rsidR="00FF695D" w:rsidRPr="00816C1A" w:rsidRDefault="00FF695D" w:rsidP="00852884">
      <w:pPr>
        <w:jc w:val="both"/>
      </w:pPr>
    </w:p>
    <w:p w14:paraId="313237E4" w14:textId="1D248F56" w:rsidR="00765D66" w:rsidRDefault="00FF695D" w:rsidP="00852884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20A2A" w:rsidRPr="00920A2A">
        <w:rPr>
          <w:u w:val="single"/>
        </w:rPr>
        <w:t>/s/</w:t>
      </w:r>
      <w:r w:rsidR="00920A2A" w:rsidRPr="00920A2A">
        <w:rPr>
          <w:i/>
          <w:iCs/>
          <w:u w:val="single"/>
        </w:rPr>
        <w:t>Scott Eidman</w:t>
      </w:r>
      <w:r w:rsidR="00920A2A">
        <w:rPr>
          <w:i/>
          <w:iCs/>
          <w:u w:val="single"/>
        </w:rPr>
        <w:tab/>
      </w:r>
      <w:r w:rsidR="00920A2A">
        <w:rPr>
          <w:i/>
          <w:iCs/>
          <w:u w:val="single"/>
        </w:rPr>
        <w:tab/>
      </w:r>
      <w:r w:rsidR="00920A2A">
        <w:rPr>
          <w:i/>
          <w:iCs/>
          <w:u w:val="single"/>
        </w:rPr>
        <w:tab/>
      </w:r>
    </w:p>
    <w:p w14:paraId="315F7A5B" w14:textId="7D5D213B" w:rsidR="00856A95" w:rsidRDefault="00FF695D" w:rsidP="00920A2A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F695D">
        <w:t>Scott W. Eidman</w:t>
      </w:r>
    </w:p>
    <w:sectPr w:rsidR="00856A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9"/>
    </wne:keymap>
    <wne:keymap wne:kcmPrimary="0632">
      <wne:acd wne:acdName="acd10"/>
    </wne:keymap>
    <wne:keymap wne:kcmPrimary="0633">
      <wne:acd wne:acdName="acd11"/>
    </wne:keymap>
    <wne:keymap wne:kcmPrimary="0634">
      <wne:acd wne:acdName="acd12"/>
    </wne:keymap>
    <wne:keymap wne:kcmPrimary="0635">
      <wne:acd wne:acdName="acd13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cdName="acd5" wne:fciIndexBasedOn="0065"/>
    <wne:acd wne:acdName="acd6" wne:fciIndexBasedOn="0065"/>
    <wne:acd wne:acdName="acd7" wne:fciIndexBasedOn="0065"/>
    <wne:acd wne:acdName="acd8" wne:fciIndexBasedOn="0065"/>
    <wne:acd wne:argValue="AgBHAGUAbgBlAHIAYQBsACAAbABpAHMAdABfADEA" wne:acdName="acd9" wne:fciIndexBasedOn="0065"/>
    <wne:acd wne:argValue="AgBHAGUAbgBlAHIAYQBsACAAbABpAHMAdABfADIA" wne:acdName="acd10" wne:fciIndexBasedOn="0065"/>
    <wne:acd wne:argValue="AgBHAGUAbgBlAHIAYQBsACAAbABpAHMAdABfADMA" wne:acdName="acd11" wne:fciIndexBasedOn="0065"/>
    <wne:acd wne:argValue="AgBHAGUAbgBlAHIAYQBsACAAbABpAHMAdABfADQA" wne:acdName="acd12" wne:fciIndexBasedOn="0065"/>
    <wne:acd wne:argValue="AgBHAGUAbgBlAHIAYQBsACAAbABpAHMAdABfADUA" wne:acdName="acd1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306C" w14:textId="77777777" w:rsidR="00F878B7" w:rsidRDefault="00F878B7" w:rsidP="00097179">
      <w:r>
        <w:separator/>
      </w:r>
    </w:p>
  </w:endnote>
  <w:endnote w:type="continuationSeparator" w:id="0">
    <w:p w14:paraId="524E55E4" w14:textId="77777777" w:rsidR="00F878B7" w:rsidRDefault="00F878B7" w:rsidP="0009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BEFF" w14:textId="37568FF3" w:rsidR="00887E6D" w:rsidRDefault="00137AD2" w:rsidP="00F91297">
    <w:pPr>
      <w:pStyle w:val="FootnoteText"/>
    </w:pPr>
    <w:r>
      <w:fldChar w:fldCharType="begin"/>
    </w:r>
    <w:r>
      <w:instrText xml:space="preserve"> DOCPROPERTY DOCXDOCID DMS=NetDocuments Format=&lt;&lt;ID&gt;&gt;v.&lt;&lt;VER&gt;&gt; &lt;&lt;Client&gt;&gt;-&lt;&lt;Matter&gt;&gt; PRESERVELOCATION \* MERGEFORMAT </w:instrText>
    </w:r>
    <w:r>
      <w:fldChar w:fldCharType="separate"/>
    </w:r>
    <w:r w:rsidR="0036670D">
      <w:t>4865-7368-5446v.1 65541-1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49B6" w14:textId="2AF6D29F" w:rsidR="00887E6D" w:rsidRDefault="00137AD2" w:rsidP="00F91297">
    <w:pPr>
      <w:pStyle w:val="FootnoteText"/>
    </w:pPr>
    <w:r>
      <w:fldChar w:fldCharType="begin"/>
    </w:r>
    <w:r>
      <w:instrText xml:space="preserve"> DOCPROPERTY DOCXDOCID DMS=NetDocuments Form</w:instrText>
    </w:r>
    <w:r>
      <w:instrText xml:space="preserve">at=&lt;&lt;ID&gt;&gt;v.&lt;&lt;VER&gt;&gt; &lt;&lt;Client&gt;&gt;-&lt;&lt;Matter&gt;&gt; PRESERVELOCATION \* MERGEFORMAT </w:instrText>
    </w:r>
    <w:r>
      <w:fldChar w:fldCharType="separate"/>
    </w:r>
    <w:r w:rsidR="0036670D">
      <w:t>4865-7368-5446v.1 65541-1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88DC5" w14:textId="713C12EA" w:rsidR="00887E6D" w:rsidRDefault="00137AD2" w:rsidP="00F91297">
    <w:pPr>
      <w:pStyle w:val="FootnoteText"/>
    </w:pPr>
    <w:r>
      <w:fldChar w:fldCharType="begin"/>
    </w:r>
    <w:r>
      <w:instrText xml:space="preserve"> DOCPROPERTY DOCXDOCID DMS=NetDocuments Format=&lt;&lt;ID&gt;&gt;v.&lt;&lt;VER&gt;&gt; &lt;&lt;Client&gt;&gt;-&lt;&lt;Matter&gt;&gt; PRESERVELOCATION \* MERGEFORMAT </w:instrText>
    </w:r>
    <w:r>
      <w:fldChar w:fldCharType="separate"/>
    </w:r>
    <w:r w:rsidR="0036670D">
      <w:t>4865-7368-5446v.1 65541-1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B7A4" w14:textId="77777777" w:rsidR="00F878B7" w:rsidRDefault="00F878B7" w:rsidP="00097179">
      <w:r>
        <w:separator/>
      </w:r>
    </w:p>
  </w:footnote>
  <w:footnote w:type="continuationSeparator" w:id="0">
    <w:p w14:paraId="3FADEDC7" w14:textId="77777777" w:rsidR="00F878B7" w:rsidRDefault="00F878B7" w:rsidP="00097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DA29" w14:textId="77777777" w:rsidR="00887E6D" w:rsidRDefault="00887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36F8" w14:textId="77777777" w:rsidR="00887E6D" w:rsidRDefault="00887E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1035" w14:textId="77777777" w:rsidR="00887E6D" w:rsidRDefault="00887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2F51"/>
    <w:multiLevelType w:val="hybridMultilevel"/>
    <w:tmpl w:val="0C547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A05E6"/>
    <w:multiLevelType w:val="multilevel"/>
    <w:tmpl w:val="1374CAE2"/>
    <w:name w:val="a6f58b0a-a8b8-4815-a08c-79ea2502537f"/>
    <w:lvl w:ilvl="0">
      <w:start w:val="1"/>
      <w:numFmt w:val="decimal"/>
      <w:lvlRestart w:val="0"/>
      <w:suff w:val="nothing"/>
      <w:lvlText w:val="%1."/>
      <w:lvlJc w:val="center"/>
      <w:pPr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firstLine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lowerRoman"/>
      <w:lvlText w:val="%7)"/>
      <w:lvlJc w:val="right"/>
      <w:pPr>
        <w:tabs>
          <w:tab w:val="num" w:pos="5040"/>
        </w:tabs>
        <w:ind w:left="504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" w15:restartNumberingAfterBreak="0">
    <w:nsid w:val="0D0369A3"/>
    <w:multiLevelType w:val="hybridMultilevel"/>
    <w:tmpl w:val="C82E19A0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36DC"/>
    <w:multiLevelType w:val="hybridMultilevel"/>
    <w:tmpl w:val="331C2EC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555A"/>
    <w:multiLevelType w:val="hybridMultilevel"/>
    <w:tmpl w:val="4DBC90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A2585E"/>
    <w:multiLevelType w:val="hybridMultilevel"/>
    <w:tmpl w:val="C2142C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447662"/>
    <w:multiLevelType w:val="hybridMultilevel"/>
    <w:tmpl w:val="CFDE1AD8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94A03"/>
    <w:multiLevelType w:val="hybridMultilevel"/>
    <w:tmpl w:val="58B697B8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878C5"/>
    <w:multiLevelType w:val="hybridMultilevel"/>
    <w:tmpl w:val="04FC9072"/>
    <w:lvl w:ilvl="0" w:tplc="B22A90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D1A39"/>
    <w:multiLevelType w:val="hybridMultilevel"/>
    <w:tmpl w:val="57748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A4079"/>
    <w:multiLevelType w:val="hybridMultilevel"/>
    <w:tmpl w:val="2292B34C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3385D"/>
    <w:multiLevelType w:val="hybridMultilevel"/>
    <w:tmpl w:val="F3CA1BDA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70711"/>
    <w:multiLevelType w:val="hybridMultilevel"/>
    <w:tmpl w:val="8230D8E6"/>
    <w:lvl w:ilvl="0" w:tplc="FFFFFFF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8E4B14"/>
    <w:multiLevelType w:val="hybridMultilevel"/>
    <w:tmpl w:val="2C006BA8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33F79"/>
    <w:multiLevelType w:val="hybridMultilevel"/>
    <w:tmpl w:val="8C46CE08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811"/>
    <w:multiLevelType w:val="hybridMultilevel"/>
    <w:tmpl w:val="AC90BA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D647C4"/>
    <w:multiLevelType w:val="hybridMultilevel"/>
    <w:tmpl w:val="FBF0DB64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B462E"/>
    <w:multiLevelType w:val="hybridMultilevel"/>
    <w:tmpl w:val="6AD8815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846FC"/>
    <w:multiLevelType w:val="hybridMultilevel"/>
    <w:tmpl w:val="D8806112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17044"/>
    <w:multiLevelType w:val="multilevel"/>
    <w:tmpl w:val="BD027D20"/>
    <w:name w:val="General list_1"/>
    <w:lvl w:ilvl="0">
      <w:start w:val="1"/>
      <w:numFmt w:val="decimal"/>
      <w:lvlRestart w:val="0"/>
      <w:pStyle w:val="Generallist1"/>
      <w:suff w:val="nothing"/>
      <w:lvlText w:val="%1."/>
      <w:lvlJc w:val="center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single"/>
        <w:vertAlign w:val="baseline"/>
      </w:rPr>
    </w:lvl>
    <w:lvl w:ilvl="1">
      <w:start w:val="1"/>
      <w:numFmt w:val="lowerLetter"/>
      <w:pStyle w:val="Generallist2"/>
      <w:lvlText w:val="%2."/>
      <w:lvlJc w:val="left"/>
      <w:pPr>
        <w:tabs>
          <w:tab w:val="num" w:pos="720"/>
        </w:tabs>
        <w:ind w:left="1440" w:hanging="72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Roman"/>
      <w:lvlRestart w:val="0"/>
      <w:pStyle w:val="Generallist3"/>
      <w:lvlText w:val="(%3)"/>
      <w:lvlJc w:val="left"/>
      <w:pPr>
        <w:tabs>
          <w:tab w:val="num" w:pos="720"/>
        </w:tabs>
        <w:ind w:left="21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upperLetter"/>
      <w:lvlRestart w:val="0"/>
      <w:pStyle w:val="Generallist4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Restart w:val="0"/>
      <w:pStyle w:val="Generallist5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C132E8"/>
    <w:multiLevelType w:val="hybridMultilevel"/>
    <w:tmpl w:val="6854B40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36380"/>
    <w:multiLevelType w:val="hybridMultilevel"/>
    <w:tmpl w:val="E82A343A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05254"/>
    <w:multiLevelType w:val="hybridMultilevel"/>
    <w:tmpl w:val="DF0082F2"/>
    <w:lvl w:ilvl="0" w:tplc="FFFFFFF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ED0F1E"/>
    <w:multiLevelType w:val="hybridMultilevel"/>
    <w:tmpl w:val="8EC4A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626A2"/>
    <w:multiLevelType w:val="hybridMultilevel"/>
    <w:tmpl w:val="0C547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B5BE6"/>
    <w:multiLevelType w:val="hybridMultilevel"/>
    <w:tmpl w:val="645EE3F0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CE772A"/>
    <w:multiLevelType w:val="hybridMultilevel"/>
    <w:tmpl w:val="ACC46AB8"/>
    <w:lvl w:ilvl="0" w:tplc="B22A90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8"/>
  </w:num>
  <w:num w:numId="5">
    <w:abstractNumId w:val="17"/>
  </w:num>
  <w:num w:numId="6">
    <w:abstractNumId w:val="2"/>
  </w:num>
  <w:num w:numId="7">
    <w:abstractNumId w:val="20"/>
  </w:num>
  <w:num w:numId="8">
    <w:abstractNumId w:val="6"/>
  </w:num>
  <w:num w:numId="9">
    <w:abstractNumId w:val="26"/>
  </w:num>
  <w:num w:numId="10">
    <w:abstractNumId w:val="13"/>
  </w:num>
  <w:num w:numId="11">
    <w:abstractNumId w:val="21"/>
  </w:num>
  <w:num w:numId="12">
    <w:abstractNumId w:val="16"/>
  </w:num>
  <w:num w:numId="13">
    <w:abstractNumId w:val="11"/>
  </w:num>
  <w:num w:numId="14">
    <w:abstractNumId w:val="23"/>
  </w:num>
  <w:num w:numId="15">
    <w:abstractNumId w:val="24"/>
  </w:num>
  <w:num w:numId="16">
    <w:abstractNumId w:val="0"/>
  </w:num>
  <w:num w:numId="17">
    <w:abstractNumId w:val="22"/>
  </w:num>
  <w:num w:numId="18">
    <w:abstractNumId w:val="12"/>
  </w:num>
  <w:num w:numId="19">
    <w:abstractNumId w:val="3"/>
  </w:num>
  <w:num w:numId="20">
    <w:abstractNumId w:val="10"/>
  </w:num>
  <w:num w:numId="21">
    <w:abstractNumId w:val="7"/>
  </w:num>
  <w:num w:numId="22">
    <w:abstractNumId w:val="4"/>
  </w:num>
  <w:num w:numId="23">
    <w:abstractNumId w:val="18"/>
  </w:num>
  <w:num w:numId="24">
    <w:abstractNumId w:val="14"/>
  </w:num>
  <w:num w:numId="25">
    <w:abstractNumId w:val="5"/>
  </w:num>
  <w:num w:numId="26">
    <w:abstractNumId w:val="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301"/>
    <w:rsid w:val="00017DE0"/>
    <w:rsid w:val="000255B3"/>
    <w:rsid w:val="000302CD"/>
    <w:rsid w:val="00031515"/>
    <w:rsid w:val="00061E7E"/>
    <w:rsid w:val="00070594"/>
    <w:rsid w:val="00071437"/>
    <w:rsid w:val="000724D2"/>
    <w:rsid w:val="000861F2"/>
    <w:rsid w:val="00097179"/>
    <w:rsid w:val="000B5C85"/>
    <w:rsid w:val="000B684D"/>
    <w:rsid w:val="000C5513"/>
    <w:rsid w:val="000D44CA"/>
    <w:rsid w:val="000E28BC"/>
    <w:rsid w:val="000E2E43"/>
    <w:rsid w:val="00105434"/>
    <w:rsid w:val="00124A3D"/>
    <w:rsid w:val="00125499"/>
    <w:rsid w:val="00132C34"/>
    <w:rsid w:val="00136D98"/>
    <w:rsid w:val="00137AD2"/>
    <w:rsid w:val="00142F34"/>
    <w:rsid w:val="001439F2"/>
    <w:rsid w:val="00144C51"/>
    <w:rsid w:val="00164DF7"/>
    <w:rsid w:val="00167BAD"/>
    <w:rsid w:val="00175A48"/>
    <w:rsid w:val="00176B19"/>
    <w:rsid w:val="00185490"/>
    <w:rsid w:val="00193479"/>
    <w:rsid w:val="001968B1"/>
    <w:rsid w:val="001A1E79"/>
    <w:rsid w:val="001B0D18"/>
    <w:rsid w:val="001B5332"/>
    <w:rsid w:val="001D0C6D"/>
    <w:rsid w:val="001D5139"/>
    <w:rsid w:val="001F2118"/>
    <w:rsid w:val="001F26B4"/>
    <w:rsid w:val="001F5307"/>
    <w:rsid w:val="00202D5A"/>
    <w:rsid w:val="00210DCF"/>
    <w:rsid w:val="0023655E"/>
    <w:rsid w:val="00240D9C"/>
    <w:rsid w:val="0024422D"/>
    <w:rsid w:val="00244F9E"/>
    <w:rsid w:val="00246EE1"/>
    <w:rsid w:val="00252F7B"/>
    <w:rsid w:val="00274813"/>
    <w:rsid w:val="0028239B"/>
    <w:rsid w:val="00285904"/>
    <w:rsid w:val="002A2F3C"/>
    <w:rsid w:val="002A454E"/>
    <w:rsid w:val="002B76AE"/>
    <w:rsid w:val="002C7FF0"/>
    <w:rsid w:val="002E0A17"/>
    <w:rsid w:val="002E26C8"/>
    <w:rsid w:val="002E4991"/>
    <w:rsid w:val="002E6A4D"/>
    <w:rsid w:val="002E7F30"/>
    <w:rsid w:val="002F0E42"/>
    <w:rsid w:val="002F51C4"/>
    <w:rsid w:val="002F6225"/>
    <w:rsid w:val="003045E5"/>
    <w:rsid w:val="003047E5"/>
    <w:rsid w:val="00306269"/>
    <w:rsid w:val="00311690"/>
    <w:rsid w:val="00315E1F"/>
    <w:rsid w:val="003323D1"/>
    <w:rsid w:val="00340279"/>
    <w:rsid w:val="003475DD"/>
    <w:rsid w:val="00355F67"/>
    <w:rsid w:val="0036025C"/>
    <w:rsid w:val="0036670D"/>
    <w:rsid w:val="00366B28"/>
    <w:rsid w:val="00395B24"/>
    <w:rsid w:val="00395C94"/>
    <w:rsid w:val="003B13B3"/>
    <w:rsid w:val="003B6CA8"/>
    <w:rsid w:val="003D2301"/>
    <w:rsid w:val="003E4DF0"/>
    <w:rsid w:val="00403389"/>
    <w:rsid w:val="00406CDF"/>
    <w:rsid w:val="0043147E"/>
    <w:rsid w:val="00432CD6"/>
    <w:rsid w:val="00432FB4"/>
    <w:rsid w:val="0044717C"/>
    <w:rsid w:val="00451F5E"/>
    <w:rsid w:val="00453961"/>
    <w:rsid w:val="00456664"/>
    <w:rsid w:val="004571E1"/>
    <w:rsid w:val="00460999"/>
    <w:rsid w:val="00475EB0"/>
    <w:rsid w:val="004821C8"/>
    <w:rsid w:val="004927AF"/>
    <w:rsid w:val="00493730"/>
    <w:rsid w:val="00500EF4"/>
    <w:rsid w:val="00506435"/>
    <w:rsid w:val="0051422D"/>
    <w:rsid w:val="00530D96"/>
    <w:rsid w:val="00544A52"/>
    <w:rsid w:val="005508A4"/>
    <w:rsid w:val="00553B11"/>
    <w:rsid w:val="0056184A"/>
    <w:rsid w:val="00566169"/>
    <w:rsid w:val="00570273"/>
    <w:rsid w:val="00571A74"/>
    <w:rsid w:val="005738B6"/>
    <w:rsid w:val="0057604F"/>
    <w:rsid w:val="00577F75"/>
    <w:rsid w:val="0058531E"/>
    <w:rsid w:val="005A1BCC"/>
    <w:rsid w:val="005A7693"/>
    <w:rsid w:val="005B0F9A"/>
    <w:rsid w:val="005B19D0"/>
    <w:rsid w:val="005C0BDE"/>
    <w:rsid w:val="005C0DDC"/>
    <w:rsid w:val="005D0D3A"/>
    <w:rsid w:val="005D2583"/>
    <w:rsid w:val="005D5231"/>
    <w:rsid w:val="005E1076"/>
    <w:rsid w:val="005F01B3"/>
    <w:rsid w:val="0061044B"/>
    <w:rsid w:val="006168DF"/>
    <w:rsid w:val="00624978"/>
    <w:rsid w:val="006301E2"/>
    <w:rsid w:val="006358C0"/>
    <w:rsid w:val="00643E0C"/>
    <w:rsid w:val="00644136"/>
    <w:rsid w:val="00656CBA"/>
    <w:rsid w:val="00657671"/>
    <w:rsid w:val="00691D67"/>
    <w:rsid w:val="006A1CE6"/>
    <w:rsid w:val="006A7500"/>
    <w:rsid w:val="006B04FA"/>
    <w:rsid w:val="006B773E"/>
    <w:rsid w:val="006C5C69"/>
    <w:rsid w:val="006E3D06"/>
    <w:rsid w:val="006E5884"/>
    <w:rsid w:val="006F19FC"/>
    <w:rsid w:val="006F7690"/>
    <w:rsid w:val="00712C1E"/>
    <w:rsid w:val="007308DE"/>
    <w:rsid w:val="007367EB"/>
    <w:rsid w:val="007439FF"/>
    <w:rsid w:val="00753BF2"/>
    <w:rsid w:val="00765D66"/>
    <w:rsid w:val="00774C61"/>
    <w:rsid w:val="007A5863"/>
    <w:rsid w:val="007B0150"/>
    <w:rsid w:val="007B42D7"/>
    <w:rsid w:val="007C1AF7"/>
    <w:rsid w:val="007D6207"/>
    <w:rsid w:val="007D70D0"/>
    <w:rsid w:val="007E3B0B"/>
    <w:rsid w:val="007E415F"/>
    <w:rsid w:val="00816C1A"/>
    <w:rsid w:val="00822CA2"/>
    <w:rsid w:val="00822F1C"/>
    <w:rsid w:val="008434FB"/>
    <w:rsid w:val="00852884"/>
    <w:rsid w:val="00854C91"/>
    <w:rsid w:val="00856A95"/>
    <w:rsid w:val="00862211"/>
    <w:rsid w:val="008656BD"/>
    <w:rsid w:val="00866164"/>
    <w:rsid w:val="008725C9"/>
    <w:rsid w:val="00876E25"/>
    <w:rsid w:val="00880CFB"/>
    <w:rsid w:val="008812BF"/>
    <w:rsid w:val="00883415"/>
    <w:rsid w:val="00886416"/>
    <w:rsid w:val="00887C37"/>
    <w:rsid w:val="00887E6D"/>
    <w:rsid w:val="008A4238"/>
    <w:rsid w:val="008A4B3A"/>
    <w:rsid w:val="008B01F0"/>
    <w:rsid w:val="008D3E75"/>
    <w:rsid w:val="008D58BB"/>
    <w:rsid w:val="008F6415"/>
    <w:rsid w:val="008F7A56"/>
    <w:rsid w:val="00900BE2"/>
    <w:rsid w:val="0090378D"/>
    <w:rsid w:val="00914731"/>
    <w:rsid w:val="00920A2A"/>
    <w:rsid w:val="00923467"/>
    <w:rsid w:val="0093090F"/>
    <w:rsid w:val="00933D84"/>
    <w:rsid w:val="00933F4C"/>
    <w:rsid w:val="0093762F"/>
    <w:rsid w:val="00950BD8"/>
    <w:rsid w:val="00955EA3"/>
    <w:rsid w:val="00956CA5"/>
    <w:rsid w:val="00986DC3"/>
    <w:rsid w:val="00993295"/>
    <w:rsid w:val="00993FFC"/>
    <w:rsid w:val="009A3D26"/>
    <w:rsid w:val="009B0B60"/>
    <w:rsid w:val="009B2327"/>
    <w:rsid w:val="009B6EE5"/>
    <w:rsid w:val="009C0B4E"/>
    <w:rsid w:val="009C67B5"/>
    <w:rsid w:val="009D0BB7"/>
    <w:rsid w:val="009D3251"/>
    <w:rsid w:val="009D3AF5"/>
    <w:rsid w:val="009E1637"/>
    <w:rsid w:val="009E290D"/>
    <w:rsid w:val="009E4458"/>
    <w:rsid w:val="00A03659"/>
    <w:rsid w:val="00A10926"/>
    <w:rsid w:val="00A12219"/>
    <w:rsid w:val="00A266AE"/>
    <w:rsid w:val="00A3106A"/>
    <w:rsid w:val="00A34133"/>
    <w:rsid w:val="00A35174"/>
    <w:rsid w:val="00A4526D"/>
    <w:rsid w:val="00A50C73"/>
    <w:rsid w:val="00A556D7"/>
    <w:rsid w:val="00A81BC2"/>
    <w:rsid w:val="00A8379E"/>
    <w:rsid w:val="00A86F58"/>
    <w:rsid w:val="00A902C7"/>
    <w:rsid w:val="00AA1D40"/>
    <w:rsid w:val="00AA1EC4"/>
    <w:rsid w:val="00AB2B79"/>
    <w:rsid w:val="00AB3B34"/>
    <w:rsid w:val="00AB6A5A"/>
    <w:rsid w:val="00AC0078"/>
    <w:rsid w:val="00AC28BE"/>
    <w:rsid w:val="00AC54DE"/>
    <w:rsid w:val="00AD1162"/>
    <w:rsid w:val="00AD4619"/>
    <w:rsid w:val="00AD7B06"/>
    <w:rsid w:val="00AE2354"/>
    <w:rsid w:val="00AE61ED"/>
    <w:rsid w:val="00AF1992"/>
    <w:rsid w:val="00AF4885"/>
    <w:rsid w:val="00B16293"/>
    <w:rsid w:val="00B16A55"/>
    <w:rsid w:val="00B33031"/>
    <w:rsid w:val="00B33E63"/>
    <w:rsid w:val="00B33EBF"/>
    <w:rsid w:val="00B43363"/>
    <w:rsid w:val="00B43B64"/>
    <w:rsid w:val="00B4673D"/>
    <w:rsid w:val="00B503B7"/>
    <w:rsid w:val="00B51C9B"/>
    <w:rsid w:val="00B570CA"/>
    <w:rsid w:val="00B62833"/>
    <w:rsid w:val="00B6745A"/>
    <w:rsid w:val="00B83B25"/>
    <w:rsid w:val="00B84EF0"/>
    <w:rsid w:val="00B960F0"/>
    <w:rsid w:val="00B96E71"/>
    <w:rsid w:val="00BA3E58"/>
    <w:rsid w:val="00BB03C1"/>
    <w:rsid w:val="00BB7D01"/>
    <w:rsid w:val="00BC104A"/>
    <w:rsid w:val="00BC3A7B"/>
    <w:rsid w:val="00BD5F54"/>
    <w:rsid w:val="00BE083B"/>
    <w:rsid w:val="00BE60E7"/>
    <w:rsid w:val="00BF3989"/>
    <w:rsid w:val="00BF4534"/>
    <w:rsid w:val="00BF70F2"/>
    <w:rsid w:val="00C00089"/>
    <w:rsid w:val="00C03F49"/>
    <w:rsid w:val="00C07014"/>
    <w:rsid w:val="00C51785"/>
    <w:rsid w:val="00C62B66"/>
    <w:rsid w:val="00C655F2"/>
    <w:rsid w:val="00C67C7F"/>
    <w:rsid w:val="00C71AF2"/>
    <w:rsid w:val="00C728CA"/>
    <w:rsid w:val="00C956AE"/>
    <w:rsid w:val="00CA3BDC"/>
    <w:rsid w:val="00CB2588"/>
    <w:rsid w:val="00CB55AE"/>
    <w:rsid w:val="00CC5918"/>
    <w:rsid w:val="00CD0C53"/>
    <w:rsid w:val="00CD1AF0"/>
    <w:rsid w:val="00CD4504"/>
    <w:rsid w:val="00CE0B49"/>
    <w:rsid w:val="00CE1F88"/>
    <w:rsid w:val="00CF292F"/>
    <w:rsid w:val="00CF2D9E"/>
    <w:rsid w:val="00D02410"/>
    <w:rsid w:val="00D05672"/>
    <w:rsid w:val="00D065C5"/>
    <w:rsid w:val="00D1475B"/>
    <w:rsid w:val="00D16C98"/>
    <w:rsid w:val="00D20436"/>
    <w:rsid w:val="00D24434"/>
    <w:rsid w:val="00D2475B"/>
    <w:rsid w:val="00D31DC5"/>
    <w:rsid w:val="00D4623F"/>
    <w:rsid w:val="00D46629"/>
    <w:rsid w:val="00D50592"/>
    <w:rsid w:val="00D50DEA"/>
    <w:rsid w:val="00D5473A"/>
    <w:rsid w:val="00D60AD7"/>
    <w:rsid w:val="00D76E41"/>
    <w:rsid w:val="00D77B7C"/>
    <w:rsid w:val="00D87F83"/>
    <w:rsid w:val="00D902D7"/>
    <w:rsid w:val="00D93C7E"/>
    <w:rsid w:val="00DA6181"/>
    <w:rsid w:val="00DC0F91"/>
    <w:rsid w:val="00DD3667"/>
    <w:rsid w:val="00DF2212"/>
    <w:rsid w:val="00E26926"/>
    <w:rsid w:val="00E3333F"/>
    <w:rsid w:val="00E503ED"/>
    <w:rsid w:val="00E725D3"/>
    <w:rsid w:val="00E76067"/>
    <w:rsid w:val="00E77FE5"/>
    <w:rsid w:val="00E918F3"/>
    <w:rsid w:val="00E92D7A"/>
    <w:rsid w:val="00EA3EF5"/>
    <w:rsid w:val="00EC63F1"/>
    <w:rsid w:val="00ED3514"/>
    <w:rsid w:val="00EE0199"/>
    <w:rsid w:val="00EF0421"/>
    <w:rsid w:val="00EF7248"/>
    <w:rsid w:val="00F12466"/>
    <w:rsid w:val="00F27C55"/>
    <w:rsid w:val="00F3191E"/>
    <w:rsid w:val="00F31D40"/>
    <w:rsid w:val="00F41D0B"/>
    <w:rsid w:val="00F43432"/>
    <w:rsid w:val="00F45EAF"/>
    <w:rsid w:val="00F54155"/>
    <w:rsid w:val="00F73962"/>
    <w:rsid w:val="00F7636B"/>
    <w:rsid w:val="00F878B7"/>
    <w:rsid w:val="00F91297"/>
    <w:rsid w:val="00F9328E"/>
    <w:rsid w:val="00FA40EA"/>
    <w:rsid w:val="00FC2D9B"/>
    <w:rsid w:val="00FC457A"/>
    <w:rsid w:val="00FC71D7"/>
    <w:rsid w:val="00FD6885"/>
    <w:rsid w:val="00FF255E"/>
    <w:rsid w:val="00FF2FD1"/>
    <w:rsid w:val="00FF695D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630FC"/>
  <w15:docId w15:val="{94E9CC95-6B40-42E7-9B54-16BC6281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BC">
    <w:name w:val="Title BC"/>
    <w:aliases w:val="TBC"/>
    <w:basedOn w:val="Normal"/>
    <w:rsid w:val="003D2301"/>
    <w:pPr>
      <w:keepNext/>
      <w:spacing w:after="240"/>
      <w:jc w:val="center"/>
      <w:outlineLvl w:val="0"/>
    </w:pPr>
    <w:rPr>
      <w:b/>
      <w:u w:val="single"/>
    </w:rPr>
  </w:style>
  <w:style w:type="paragraph" w:customStyle="1" w:styleId="CaseStyle">
    <w:name w:val="CaseStyle"/>
    <w:aliases w:val="cs"/>
    <w:basedOn w:val="Normal"/>
    <w:rsid w:val="003D2301"/>
    <w:pPr>
      <w:keepNext/>
      <w:keepLines/>
      <w:tabs>
        <w:tab w:val="center" w:pos="4680"/>
        <w:tab w:val="left" w:pos="5760"/>
      </w:tabs>
      <w:spacing w:after="240"/>
    </w:pPr>
  </w:style>
  <w:style w:type="paragraph" w:styleId="Header">
    <w:name w:val="header"/>
    <w:basedOn w:val="Normal"/>
    <w:link w:val="HeaderChar"/>
    <w:uiPriority w:val="99"/>
    <w:unhideWhenUsed/>
    <w:rsid w:val="00097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17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7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17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0971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17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FLI5doublespace">
    <w:name w:val="Body Text FLI .5 double space"/>
    <w:aliases w:val="btds"/>
    <w:basedOn w:val="Normal"/>
    <w:qFormat/>
    <w:rsid w:val="006C5C69"/>
    <w:pPr>
      <w:spacing w:line="480" w:lineRule="auto"/>
      <w:ind w:firstLine="720"/>
      <w:jc w:val="both"/>
    </w:pPr>
    <w:rPr>
      <w:rFonts w:cs="Arial"/>
    </w:rPr>
  </w:style>
  <w:style w:type="paragraph" w:customStyle="1" w:styleId="BodyTextFullJustify">
    <w:name w:val="Body Text Full Justify"/>
    <w:aliases w:val="btf"/>
    <w:basedOn w:val="Normal"/>
    <w:autoRedefine/>
    <w:qFormat/>
    <w:rsid w:val="00500EF4"/>
    <w:rPr>
      <w:rFonts w:cs="Arial"/>
      <w:b/>
    </w:rPr>
  </w:style>
  <w:style w:type="paragraph" w:customStyle="1" w:styleId="CenteredTextBold">
    <w:name w:val="Centered Text Bold"/>
    <w:aliases w:val="cb,Centered Bold"/>
    <w:basedOn w:val="Normal"/>
    <w:link w:val="CenteredTextBoldChar"/>
    <w:qFormat/>
    <w:rsid w:val="006C5C69"/>
    <w:pPr>
      <w:spacing w:after="240"/>
      <w:jc w:val="center"/>
    </w:pPr>
    <w:rPr>
      <w:rFonts w:ascii="Times New Roman Bold" w:hAnsi="Times New Roman Bold" w:cs="Arial"/>
      <w:b/>
    </w:rPr>
  </w:style>
  <w:style w:type="character" w:customStyle="1" w:styleId="CenteredTextBoldChar">
    <w:name w:val="Centered Text Bold Char"/>
    <w:aliases w:val="cb Char,Centered Bold Char"/>
    <w:basedOn w:val="DefaultParagraphFont"/>
    <w:link w:val="CenteredTextBold"/>
    <w:rsid w:val="006C5C69"/>
    <w:rPr>
      <w:rFonts w:ascii="Times New Roman Bold" w:eastAsia="Times New Roman" w:hAnsi="Times New Roman Bold" w:cs="Arial"/>
      <w:b/>
      <w:sz w:val="24"/>
      <w:szCs w:val="24"/>
    </w:rPr>
  </w:style>
  <w:style w:type="paragraph" w:customStyle="1" w:styleId="Generallist5">
    <w:name w:val="General list_5"/>
    <w:basedOn w:val="Normal"/>
    <w:link w:val="Generallist5Char"/>
    <w:rsid w:val="006C5C69"/>
    <w:pPr>
      <w:numPr>
        <w:ilvl w:val="4"/>
        <w:numId w:val="2"/>
      </w:numPr>
      <w:spacing w:after="240"/>
      <w:outlineLvl w:val="4"/>
    </w:pPr>
  </w:style>
  <w:style w:type="character" w:customStyle="1" w:styleId="Generallist5Char">
    <w:name w:val="General list_5 Char"/>
    <w:basedOn w:val="DefaultParagraphFont"/>
    <w:link w:val="Generallist5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4">
    <w:name w:val="General list_4"/>
    <w:basedOn w:val="Normal"/>
    <w:link w:val="Generallist4Char"/>
    <w:rsid w:val="006C5C69"/>
    <w:pPr>
      <w:numPr>
        <w:ilvl w:val="3"/>
        <w:numId w:val="2"/>
      </w:numPr>
      <w:spacing w:after="240"/>
      <w:outlineLvl w:val="3"/>
    </w:pPr>
  </w:style>
  <w:style w:type="character" w:customStyle="1" w:styleId="Generallist4Char">
    <w:name w:val="General list_4 Char"/>
    <w:basedOn w:val="DefaultParagraphFont"/>
    <w:link w:val="Generallist4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3">
    <w:name w:val="General list_3"/>
    <w:basedOn w:val="Normal"/>
    <w:link w:val="Generallist3Char"/>
    <w:rsid w:val="006C5C69"/>
    <w:pPr>
      <w:numPr>
        <w:ilvl w:val="2"/>
        <w:numId w:val="2"/>
      </w:numPr>
      <w:spacing w:after="240"/>
      <w:jc w:val="both"/>
      <w:outlineLvl w:val="2"/>
    </w:pPr>
  </w:style>
  <w:style w:type="character" w:customStyle="1" w:styleId="Generallist3Char">
    <w:name w:val="General list_3 Char"/>
    <w:basedOn w:val="DefaultParagraphFont"/>
    <w:link w:val="Generallist3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2">
    <w:name w:val="General list_2"/>
    <w:basedOn w:val="Normal"/>
    <w:link w:val="Generallist2Char"/>
    <w:rsid w:val="006C5C69"/>
    <w:pPr>
      <w:numPr>
        <w:ilvl w:val="1"/>
        <w:numId w:val="2"/>
      </w:numPr>
      <w:spacing w:after="240"/>
      <w:jc w:val="both"/>
      <w:outlineLvl w:val="1"/>
    </w:pPr>
    <w:rPr>
      <w:rFonts w:ascii="Arial"/>
    </w:rPr>
  </w:style>
  <w:style w:type="character" w:customStyle="1" w:styleId="Generallist2Char">
    <w:name w:val="General list_2 Char"/>
    <w:basedOn w:val="DefaultParagraphFont"/>
    <w:link w:val="Generallist2"/>
    <w:rsid w:val="00F7636B"/>
    <w:rPr>
      <w:rFonts w:ascii="Arial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1">
    <w:name w:val="General list_1"/>
    <w:basedOn w:val="Normal"/>
    <w:next w:val="BodyTextFLI5doublespace"/>
    <w:link w:val="Generallist1Char"/>
    <w:rsid w:val="006C5C69"/>
    <w:pPr>
      <w:numPr>
        <w:numId w:val="2"/>
      </w:numPr>
      <w:spacing w:after="240"/>
      <w:jc w:val="center"/>
      <w:outlineLvl w:val="0"/>
    </w:pPr>
    <w:rPr>
      <w:b/>
      <w:u w:val="single"/>
    </w:rPr>
  </w:style>
  <w:style w:type="character" w:customStyle="1" w:styleId="Generallist1Char">
    <w:name w:val="General list_1 Char"/>
    <w:basedOn w:val="DefaultParagraphFont"/>
    <w:link w:val="Generallist1"/>
    <w:rsid w:val="00F7636B"/>
    <w:rPr>
      <w:rFonts w:ascii="Times New Roman" w:eastAsia="Times New Roman" w:hAnsi="Times New Roman" w:cs="Times New Roman"/>
      <w:b/>
      <w:caps w:val="0"/>
      <w:sz w:val="24"/>
      <w:szCs w:val="2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3323D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462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6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62F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28E"/>
    <w:rPr>
      <w:color w:val="808080"/>
    </w:rPr>
  </w:style>
  <w:style w:type="table" w:styleId="TableGrid">
    <w:name w:val="Table Grid"/>
    <w:basedOn w:val="TableNormal"/>
    <w:uiPriority w:val="59"/>
    <w:rsid w:val="00500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61F2"/>
    <w:pPr>
      <w:ind w:left="720"/>
      <w:contextualSpacing/>
    </w:pPr>
  </w:style>
  <w:style w:type="paragraph" w:styleId="Revision">
    <w:name w:val="Revision"/>
    <w:hidden/>
    <w:uiPriority w:val="99"/>
    <w:semiHidden/>
    <w:rsid w:val="00886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B04FA"/>
    <w:pPr>
      <w:widowControl w:val="0"/>
      <w:spacing w:before="120"/>
      <w:ind w:left="820" w:hanging="7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6B04FA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"/>
    <w:qFormat/>
    <w:rsid w:val="006B04FA"/>
    <w:pPr>
      <w:spacing w:line="360" w:lineRule="auto"/>
      <w:ind w:firstLine="72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9B0B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0B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0B6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B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B6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56885-C85D-47ED-A7A8-124A3C46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Eidman, Scott</dc:creator>
  <cp:lastModifiedBy>Eidman, Scott</cp:lastModifiedBy>
  <cp:revision>3</cp:revision>
  <cp:lastPrinted>2024-02-02T22:31:00Z</cp:lastPrinted>
  <dcterms:created xsi:type="dcterms:W3CDTF">2024-06-06T14:57:00Z</dcterms:created>
  <dcterms:modified xsi:type="dcterms:W3CDTF">2024-06-06T21:04:00Z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4865-7368-5446v.1 65541-1</vt:lpwstr>
  </property>
  <property fmtid="{D5CDD505-2E9C-101B-9397-08002B2CF9AE}" pid="3" name="DocXLocation">
    <vt:lpwstr>Every Page</vt:lpwstr>
  </property>
  <property fmtid="{D5CDD505-2E9C-101B-9397-08002B2CF9AE}" pid="4" name="DocXFormat">
    <vt:lpwstr>Winstead - Doc#/Version/CM</vt:lpwstr>
  </property>
</Properties>
</file>